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41" w:rsidRPr="00762841" w:rsidRDefault="00762841" w:rsidP="007628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Segoe UI Symbol" w:hAnsi="Segoe UI Symbol" w:cs="Segoe UI Symbol"/>
          <w:sz w:val="20"/>
          <w:szCs w:val="20"/>
        </w:rPr>
        <w:t>№</w:t>
      </w:r>
      <w:r w:rsidRPr="00762841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762841" w:rsidRPr="00762841" w:rsidRDefault="00762841" w:rsidP="00762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2841" w:rsidRDefault="00762841" w:rsidP="007628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 заявки  о  подключении  к   централизованной системе теплоснабжения, горячего водоснабжения, холодного водоснабжения,  водоотведения 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 подчеркнуть)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841" w:rsidRPr="00762841" w:rsidRDefault="00762841" w:rsidP="0076284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284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Директору  СЛПУ </w:t>
      </w:r>
      <w:r w:rsidRPr="0076284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Санаторий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Абельмана</w:t>
      </w:r>
      <w:proofErr w:type="spellEnd"/>
      <w:r w:rsidRPr="00762841">
        <w:rPr>
          <w:rFonts w:ascii="Times New Roman" w:hAnsi="Times New Roman" w:cs="Times New Roman"/>
          <w:sz w:val="20"/>
          <w:szCs w:val="20"/>
        </w:rPr>
        <w:t>»</w:t>
      </w:r>
    </w:p>
    <w:p w:rsidR="00762841" w:rsidRDefault="00762841" w:rsidP="007628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62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Ковровского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М.В.Волосову</w:t>
      </w:r>
    </w:p>
    <w:p w:rsidR="00762841" w:rsidRDefault="00762841" w:rsidP="0076284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2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______________________________________                                                                                                        </w:t>
      </w:r>
    </w:p>
    <w:p w:rsidR="00762841" w:rsidRDefault="00762841" w:rsidP="007628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62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по          адресу_________</w:t>
      </w:r>
    </w:p>
    <w:p w:rsidR="00762841" w:rsidRDefault="00762841" w:rsidP="007628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62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762841" w:rsidRDefault="00762841" w:rsidP="007628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паспортные данные: ________________</w:t>
      </w:r>
    </w:p>
    <w:p w:rsidR="00762841" w:rsidRDefault="00762841" w:rsidP="0076284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___________________________________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выдать технические условия подключения жилого дома, расположенного по адресу: ________________________________________________________________________________________ (указать адрес)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системе горячего водоснабжения, холодного водоснабжения, водоотведения, теплоснабжения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Планируемый срок ввода объекта в эксплуатацию - __________________________.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Планируемая величина необходимой подключаемой нагрузки - 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62841">
        <w:rPr>
          <w:rFonts w:ascii="Times New Roman" w:hAnsi="Times New Roman" w:cs="Times New Roman"/>
          <w:sz w:val="20"/>
          <w:szCs w:val="20"/>
        </w:rPr>
        <w:t>³/</w:t>
      </w:r>
      <w:r>
        <w:rPr>
          <w:rFonts w:ascii="Times New Roman" w:hAnsi="Times New Roman" w:cs="Times New Roman"/>
          <w:sz w:val="20"/>
          <w:szCs w:val="20"/>
        </w:rPr>
        <w:t>сутки  (Гкал в сутки)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Приложения:     (на _____ листах).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62841">
        <w:rPr>
          <w:rFonts w:ascii="Times New Roman" w:hAnsi="Times New Roman" w:cs="Times New Roman"/>
          <w:sz w:val="20"/>
          <w:szCs w:val="20"/>
        </w:rPr>
        <w:t>____.______________.______.(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число</w:t>
      </w:r>
      <w:proofErr w:type="gramStart"/>
      <w:r>
        <w:rPr>
          <w:rFonts w:ascii="Times New Roman" w:hAnsi="Times New Roman" w:cs="Times New Roman"/>
          <w:sz w:val="20"/>
          <w:szCs w:val="20"/>
        </w:rPr>
        <w:t>,м</w:t>
      </w:r>
      <w:proofErr w:type="gramEnd"/>
      <w:r>
        <w:rPr>
          <w:rFonts w:ascii="Times New Roman" w:hAnsi="Times New Roman" w:cs="Times New Roman"/>
          <w:sz w:val="20"/>
          <w:szCs w:val="20"/>
        </w:rPr>
        <w:t>есяц,год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628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___________/_______________________________/ </w:t>
      </w:r>
    </w:p>
    <w:p w:rsidR="00762841" w:rsidRDefault="00762841" w:rsidP="0076284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762841" w:rsidRDefault="00762841" w:rsidP="00762841">
      <w:pPr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</w:p>
    <w:p w:rsidR="00762841" w:rsidRDefault="00762841" w:rsidP="00762841">
      <w:pPr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Приложение </w:t>
      </w:r>
      <w:r>
        <w:rPr>
          <w:rFonts w:ascii="Segoe UI Symbol" w:hAnsi="Segoe UI Symbol" w:cs="Segoe UI Symbol"/>
        </w:rPr>
        <w:t>№</w:t>
      </w:r>
      <w:r>
        <w:rPr>
          <w:rFonts w:ascii="Calibri" w:hAnsi="Calibri" w:cs="Calibri"/>
          <w:lang w:val="en-US"/>
        </w:rPr>
        <w:t xml:space="preserve"> 4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Копии учредительных документов, заверенных нотариально или налоговым органом, а также документы, подтверждающие полномочия лица, подписавшего заявление (только для юридических лиц).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физического лица в качестве индивидуального предпринимателя (только для индивидуальных предпринимателей).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паспорта, первая страница и прописка (для физического лица)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Правоустанавливающие документы на земельный участок (свидетельство о праве собственности, договор аренды и т.п.)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пункта.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 водопотребления и водоотведения подключаемого объекта с указанием видов водопользования, в том числе при пожаротушении. Баланс пользования горячей водой, баланс теплоснабжения.</w:t>
      </w:r>
    </w:p>
    <w:p w:rsid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назначении объекта, высоте и об этажности здания.</w:t>
      </w:r>
    </w:p>
    <w:p w:rsidR="00762841" w:rsidRPr="00762841" w:rsidRDefault="00762841" w:rsidP="007628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</w:t>
      </w:r>
      <w:proofErr w:type="spellStart"/>
      <w:r>
        <w:rPr>
          <w:rFonts w:ascii="Times New Roman" w:hAnsi="Times New Roman" w:cs="Times New Roman"/>
        </w:rPr>
        <w:t>субабонентах</w:t>
      </w:r>
      <w:proofErr w:type="spellEnd"/>
      <w:r>
        <w:rPr>
          <w:rFonts w:ascii="Times New Roman" w:hAnsi="Times New Roman" w:cs="Times New Roman"/>
        </w:rPr>
        <w:t>, если таковые имеются.</w:t>
      </w:r>
    </w:p>
    <w:p w:rsidR="001E4F74" w:rsidRPr="00762841" w:rsidRDefault="001E4F74" w:rsidP="00762841"/>
    <w:sectPr w:rsidR="001E4F74" w:rsidRPr="00762841" w:rsidSect="009149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DC26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29"/>
    <w:rsid w:val="001E4F74"/>
    <w:rsid w:val="00762841"/>
    <w:rsid w:val="00987729"/>
    <w:rsid w:val="00C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Волососв</dc:creator>
  <cp:lastModifiedBy>Волососв</cp:lastModifiedBy>
  <cp:revision>2</cp:revision>
  <dcterms:created xsi:type="dcterms:W3CDTF">2017-12-14T08:40:00Z</dcterms:created>
  <dcterms:modified xsi:type="dcterms:W3CDTF">2017-12-14T08:40:00Z</dcterms:modified>
</cp:coreProperties>
</file>