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F2" w:rsidRDefault="00A94185" w:rsidP="00253CF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8A53E5">
        <w:rPr>
          <w:rFonts w:ascii="Times New Roman" w:hAnsi="Times New Roman"/>
          <w:bCs/>
          <w:sz w:val="27"/>
          <w:szCs w:val="27"/>
        </w:rPr>
        <w:t xml:space="preserve">Форма 4.7 </w:t>
      </w:r>
      <w:r w:rsidR="00253CF2" w:rsidRPr="008A53E5">
        <w:rPr>
          <w:rFonts w:ascii="Times New Roman" w:hAnsi="Times New Roman"/>
          <w:bCs/>
          <w:sz w:val="27"/>
          <w:szCs w:val="27"/>
        </w:rPr>
        <w:t>Информация об условиях, на которых осуществляется поставка товаров и (или) оказание услуг</w:t>
      </w:r>
    </w:p>
    <w:p w:rsidR="00175FDB" w:rsidRDefault="00175FDB" w:rsidP="00253CF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СЛПУ «Санаторий </w:t>
      </w:r>
      <w:proofErr w:type="spellStart"/>
      <w:r>
        <w:rPr>
          <w:rFonts w:ascii="Times New Roman" w:hAnsi="Times New Roman"/>
          <w:bCs/>
          <w:sz w:val="27"/>
          <w:szCs w:val="27"/>
        </w:rPr>
        <w:t>им</w:t>
      </w:r>
      <w:proofErr w:type="gramStart"/>
      <w:r>
        <w:rPr>
          <w:rFonts w:ascii="Times New Roman" w:hAnsi="Times New Roman"/>
          <w:bCs/>
          <w:sz w:val="27"/>
          <w:szCs w:val="27"/>
        </w:rPr>
        <w:t>.А</w:t>
      </w:r>
      <w:proofErr w:type="gramEnd"/>
      <w:r>
        <w:rPr>
          <w:rFonts w:ascii="Times New Roman" w:hAnsi="Times New Roman"/>
          <w:bCs/>
          <w:sz w:val="27"/>
          <w:szCs w:val="27"/>
        </w:rPr>
        <w:t>бельмана</w:t>
      </w:r>
      <w:proofErr w:type="spellEnd"/>
      <w:r>
        <w:rPr>
          <w:rFonts w:ascii="Times New Roman" w:hAnsi="Times New Roman"/>
          <w:bCs/>
          <w:sz w:val="27"/>
          <w:szCs w:val="27"/>
        </w:rPr>
        <w:t>» 2021 год</w:t>
      </w:r>
    </w:p>
    <w:p w:rsidR="00253CF2" w:rsidRDefault="00253CF2" w:rsidP="00253CF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33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339"/>
        <w:gridCol w:w="6852"/>
      </w:tblGrid>
      <w:tr w:rsidR="00A94185" w:rsidTr="008B5DCD">
        <w:trPr>
          <w:jc w:val="center"/>
        </w:trPr>
        <w:tc>
          <w:tcPr>
            <w:tcW w:w="11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формы</w:t>
            </w:r>
          </w:p>
        </w:tc>
      </w:tr>
      <w:tr w:rsidR="00A94185" w:rsidTr="008B5DCD">
        <w:trPr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документ</w:t>
            </w:r>
          </w:p>
        </w:tc>
      </w:tr>
      <w:tr w:rsidR="00A94185" w:rsidTr="008B5DCD">
        <w:trPr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условиях публичных договоров поставок товаров, оказания услуг, в том числе договоров о подключении к системе теплоснабжения</w:t>
            </w: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94185" w:rsidRDefault="00C4505F" w:rsidP="00A94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4185" w:rsidTr="008B5DCD">
        <w:trPr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форма публичного договора поставки товаров, оказания услуг</w:t>
            </w: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A94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94185" w:rsidTr="008B5DCD">
        <w:trPr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единый договор оказания коммунальных услуг</w:t>
            </w: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Pr="008B5DCD" w:rsidRDefault="00194613" w:rsidP="008B5DCD">
            <w:r w:rsidRPr="00194613">
              <w:t>https://portal.eias.ru/Portal/DownloadPage.aspx?type=12&amp;guid=bb8b982a-3f6d-40c9-9a04-442053098753</w:t>
            </w:r>
          </w:p>
        </w:tc>
      </w:tr>
      <w:tr w:rsidR="00A94185" w:rsidTr="008B5DCD">
        <w:trPr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договор о подключении к системе теплоснабжения</w:t>
            </w:r>
          </w:p>
        </w:tc>
        <w:tc>
          <w:tcPr>
            <w:tcW w:w="6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C4505F" w:rsidP="00A94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4185" w:rsidTr="008B5DCD">
        <w:trPr>
          <w:trHeight w:val="276"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7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описание договора о подключении</w:t>
            </w:r>
          </w:p>
        </w:tc>
        <w:tc>
          <w:tcPr>
            <w:tcW w:w="6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4185" w:rsidRDefault="00C4505F" w:rsidP="00A94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4185" w:rsidTr="008B5DCD">
        <w:trPr>
          <w:trHeight w:val="276"/>
          <w:jc w:val="center"/>
        </w:trPr>
        <w:tc>
          <w:tcPr>
            <w:tcW w:w="7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185" w:rsidTr="008B5DCD">
        <w:trPr>
          <w:trHeight w:val="276"/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договора</w:t>
            </w:r>
          </w:p>
        </w:tc>
        <w:tc>
          <w:tcPr>
            <w:tcW w:w="611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4185" w:rsidRDefault="00C4505F" w:rsidP="00A94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4185" w:rsidTr="008B5DCD">
        <w:trPr>
          <w:trHeight w:val="276"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185" w:rsidTr="008B5DCD">
        <w:trPr>
          <w:trHeight w:val="276"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85" w:rsidRDefault="00A94185" w:rsidP="0012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3CF2" w:rsidRDefault="00253CF2" w:rsidP="00253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AA9" w:rsidRDefault="001B5AA9"/>
    <w:sectPr w:rsidR="001B5AA9" w:rsidSect="008B5DCD">
      <w:pgSz w:w="11906" w:h="16838"/>
      <w:pgMar w:top="1134" w:right="221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CF2"/>
    <w:rsid w:val="000F1057"/>
    <w:rsid w:val="00175FDB"/>
    <w:rsid w:val="00194613"/>
    <w:rsid w:val="001B5AA9"/>
    <w:rsid w:val="00253CF2"/>
    <w:rsid w:val="008A53E5"/>
    <w:rsid w:val="008B5DCD"/>
    <w:rsid w:val="00A94185"/>
    <w:rsid w:val="00C4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F2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F2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600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10</cp:revision>
  <dcterms:created xsi:type="dcterms:W3CDTF">2020-02-05T12:53:00Z</dcterms:created>
  <dcterms:modified xsi:type="dcterms:W3CDTF">2021-01-21T06:23:00Z</dcterms:modified>
</cp:coreProperties>
</file>